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1" w:rsidRDefault="00E23D11" w:rsidP="00E23D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C0374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HARGA PULSA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TELKOMSEL SUPER PROMO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TSELPROMO5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SELPROMO10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10K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10.000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TSELPROMO20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20K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19.900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25.000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24.050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TP30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30.000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29.010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TP40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40.000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38.060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50.000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47.050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TP60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60.000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56.160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TP70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70.000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65.210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TP75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75.000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69.550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TP80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80.000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74.260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TP85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85.000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78.785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TP90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90.000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83.310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100.000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92.050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TP150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150.000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135.050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TP200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PULSA TRANSFER 200.000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181.050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TELKOMSEL REGULER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S1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1K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1.525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5.375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10K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10.375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S15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15K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15.125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20K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20.000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25K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24.750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S30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30K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29.500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S40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40K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39.375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49.100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S60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60K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58.700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S70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70K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69.325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S75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75K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73.925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S80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80K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79.225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S85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85K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84.175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S90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90K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89.125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100K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96.825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S150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150K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145.725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S200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TELKOMSEL REGULER 200K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195.025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SUPER PROMO INDOSAT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INDOS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ATPROMO5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PROMO 5K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5.550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INDOSATP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ROMO10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PROMO 10K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10.550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INDOSAT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I5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5K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5.825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10K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10.825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I15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15K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15.900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20K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19.950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25K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24.925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I30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30K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30.025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I40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40K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48.975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I60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60K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I80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80K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80.025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100K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96.775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SUPER PROMO AXIS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AXISPROMO5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PROMO 5K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5.550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AXISPROMO10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PROMO 10K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10.550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SUPER PROMO XL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XLPROMO5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PROMO 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5.550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XLPROMO10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PROMO 10K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10.550</w:t>
      </w: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BB7ACA" w:rsidRDefault="0095496F" w:rsidP="00BB7A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BB7ACA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lastRenderedPageBreak/>
        <w:t>XL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X5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5K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5.775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10K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10.775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X15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15K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15.125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25K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24.750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X30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30K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29.950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49.500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X100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XL 100K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98.850</w:t>
      </w: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BB7ACA" w:rsidRDefault="0095496F" w:rsidP="00BB7A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BB7ACA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AXIS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AX5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5K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5.775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10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10K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10.775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15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15K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25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25K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24.750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30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30K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29.800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9.500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AX10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0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AXIS REGULER 100K</w:t>
      </w:r>
      <w:r w:rsidR="00BB7ACA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98.850</w:t>
      </w: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BB7ACA" w:rsidRDefault="0095496F" w:rsidP="00BB7A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BB7ACA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THREE</w:t>
      </w:r>
    </w:p>
    <w:p w:rsidR="0095496F" w:rsidRPr="0095496F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T1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1K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1.250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T2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2K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2.250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T3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3K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3.250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T4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4K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4.250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5K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5.275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10K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10.150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20K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19.525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T30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30K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29.275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48.775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T100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THREE 100K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97.350</w:t>
      </w: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BB7ACA" w:rsidRDefault="0095496F" w:rsidP="00BB7A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BB7ACA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SMARTFREN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5.100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10.000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SMART20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19.800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24.750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49.300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SMART100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97.550</w:t>
      </w:r>
    </w:p>
    <w:p w:rsidR="00BB7ACA" w:rsidRDefault="00BB7ACA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547EAE" w:rsidRDefault="0095496F" w:rsidP="00547E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547EAE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PAKET SMS DAN TELP ISAT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ITLP1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 xml:space="preserve">PAKET TELP ISAT SESAMA UNLIMITED 30HR 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11.050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ITLP3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ISAT TELP UNLIMITED SESA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MA 30HR + 60MNT ALL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25.513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ITLP4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PAKET TELP UNL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 SESAMA + 250M ALL 30HR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50.625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IS5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NDOSAT SMS 300+100 3 HARI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6.475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IS10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INDOSAT SMS 600+200 10 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11.825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IS25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INDO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SAT SMS 2000+500 30 HARI</w:t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27.950</w:t>
      </w: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547EAE" w:rsidRDefault="0095496F" w:rsidP="00547E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547EAE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PAKET SMS TELKOMSEL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SMS200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200SMS TSEL ALL OPERATOR 1 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1.250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SMS1000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1000SMS TSEL ALL OPERATOR 5HARI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5.350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SMS1500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1500SMS TSEL ALL OPERATOR 30HARI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20.725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SMS2000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2000SMS TSEL ALL OPERATOR 30HARI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25.425</w:t>
      </w: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547EAE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547EAE" w:rsidRDefault="0095496F" w:rsidP="00547E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547EAE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lastRenderedPageBreak/>
        <w:t>PAKET TELP TSEL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547EAE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ST2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185 MENIT TSEL+15 ALL 1HARI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ST4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370 MENIT TSEL+30 ALL 3HARI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ST6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550 MENIT TSEL+50 ALL 7HARI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26.025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ST13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1300MIN(100ALL+1200 TSEL)15 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51.025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ST21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2000MENIT TSEL &amp; 100 MENIT ALLOPR/30HARI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85.025</w:t>
      </w:r>
    </w:p>
    <w:p w:rsid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ST65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6250 MENIT TSEL &amp; 250 MENIT ALLOPR/30HARI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150.025</w:t>
      </w:r>
    </w:p>
    <w:p w:rsidR="00547EAE" w:rsidRPr="0095496F" w:rsidRDefault="00547EAE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95496F" w:rsidRPr="00B20A46" w:rsidRDefault="0095496F" w:rsidP="00B20A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  <w:r w:rsidRPr="00B20A46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VOUCHER TV KVISION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Kode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Produk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20A46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20A46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="00B20A46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Harga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KTV50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VOUCHER KVSION 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47.025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KTV100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VOUCHER KVSION 100K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93.025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KTV150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VOUCHER KVSION 150K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139.025</w:t>
      </w:r>
    </w:p>
    <w:p w:rsidR="0095496F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KTV200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VOUCHER KVSION 200K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185.025</w:t>
      </w:r>
    </w:p>
    <w:p w:rsidR="00C03746" w:rsidRPr="0095496F" w:rsidRDefault="0095496F" w:rsidP="00954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>KTV250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VOUCHER KVSION 250K</w:t>
      </w:r>
      <w:r w:rsidRPr="0095496F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ab/>
        <w:t>231.025</w:t>
      </w: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E8250E" w:rsidRPr="00E8250E" w:rsidRDefault="00E8250E" w:rsidP="00E825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C66E15" w:rsidRPr="00C66E15" w:rsidRDefault="00E23D11" w:rsidP="00C66E1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E8250E">
        <w:rPr>
          <w:sz w:val="20"/>
          <w:szCs w:val="20"/>
        </w:rPr>
        <w:br/>
      </w:r>
      <w:r w:rsidRPr="00B20A4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HARGA PAKET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954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AXIS BRONET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1GB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18.425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26.825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3GB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35.925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5GB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53.925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8GB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74.925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10GB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76.625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KOUTA AXIS 12GB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25GB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AXD50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KUOTA AXIS 50GB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 BRONET 24JAM 1GB NASIONAL 5HR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MAXD2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 BRONET 24JAM 2GB NASIONAL 7HR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MAXD3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 BRONET 24JAM 3GB NASIONAL 15HR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20.224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MAXD5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 BRONET 24JAM 5GB NASIONAL 15HR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31.706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AXIS OWSEM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OWSEM 1GB+1GB(4G)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22.950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OWSEM 1GB+3GB(4G)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32.825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OWSEM 2GB+6GB(4G)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OWSEM 3GB+9GB(4G)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67.925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032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DATA INDOSAT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1GB 30 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2GB 30 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21.850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3GB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4GB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45.450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5GB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ID7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 DATA 7GB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INDOSAT FREEDOM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INTERNET 2GB 15D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INTERNET 3GB 30D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INTERNET 10GB 30D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COMBO 12GB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FDM18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INTERNET 18GB 30D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INTERNET 25GB 30D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FDM26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COMBO 26GB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FDM41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COMBO 41GB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149.374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FDM65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COMBO 65GB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199.113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888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DATA INDOSAT FREEDOM NEW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4GB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25.125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8GB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35.175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FDMN14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14GB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20GB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FDMN30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30GB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FDMN50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NON ATTACK 50GB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6GB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25.125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10GB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35.150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20GB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FDMA30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30GB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FDMA40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40GB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FDMA60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FREEDOM ATTACK 60GB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INDOSAT MINI &amp; EKSTRA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IDM1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 MINI 1GB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19.700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IDM2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 MINI 2GB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34.700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DATA EXTRA 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36.625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DATA EKTRA 4GB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54.650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DATA EXTRA 6GB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010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INDOSAT UNLIMITED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IDUP3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DATA PROMO 3GB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IDUP5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DATA PROMO 5GB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500MB 2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IDUW1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1GB 7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15.125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1GB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24.325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3GB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57.625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IDU7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7GB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77.345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10GB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96.100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IDU15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UNLIMITED 15GB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125.400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ID99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UNLIMTED APK + SMS&amp;TELP ALL + KUOTA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150.425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INDOSAT YELLOW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IDY1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YELLOW 1GB 1HARI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IDY3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YELLOW 1GB 3HARI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IDY7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YELLOW 1GB 7D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IDY15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YELLOW 1GB 15D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888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DATA SMARTFREN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SMDN6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6GB 24JAM + UNL NONSTOP (FUP 256KBPS) 28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SMDN10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10GB 24JAM + UNL NONSTOP (FUP 256KBPS) 28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SMDN18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18GB 24JAM + UNL NONSTOP (FUP 256KBPS) 28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SMDN30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30GB 24JAM + UNL NONSTOP (FUP 256KBPS) 28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 MALAM 12GB (01:00 - 05.00)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4GB (1,25GB 24JAM + 1.75GB MALAM + 1GB CHAT) 7HARI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SMART DATA 6GB (2GB 24JAM + 3GB MALAM + 1GB CHAT) 30HARI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SMD30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10GB (4GB 24JAM + 4GB MALAM + 2GB CHAT)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SMD60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30GB (10GB 24JAM + 20GB MALAM+ GRATIS HOOQ)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DATA 60GB (20GB 24JAM + 40GB MALAM+ GRATIS HOOQ &amp; SMARTMUSIC)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99.425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SMD150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MART DATA 90GB (30GB 24JAM + 60GB MALAM+ GRATIS HOOQ &amp; SMARTMUSIC)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SMART DATA 120GB (40GB 24JAM + 80GB MALAM+ GRATIS HOOQ &amp; SMARTMUSIC) 30HARI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SMARTFREN 1GB 7HR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SMARTFREN 1,5GB 7HR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5GB+5GB MLM+FREE TELP SESAMA,30HR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26.900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8GB+8GB MLM+FREE TELP SESAMA,30HR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40.600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15GB+15GB MLM+FREE TELP SESAMA,30HR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SMDTL6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30GB+30GB MLM+FREE TELP SESAMA,30HR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95.900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SMDF1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UNLIMITED SMARTFREN 7HR, FUP 1GB/HR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SMDF2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UNLIMITED SMARTFREN 14HR, FUP 1GB/HR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37.850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SMDF3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UNLIMITED SMARTFREN 28HR, FUP 500MB/HR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SMDF4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UNLIMITED SMARTFREN 28HR, FUP 1GB/HR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TELKOMSEL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TSD5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TSEL DATA MINI 5K 7 HARI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TSD10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MINI 10K 7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10.725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TSD20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MINI 20K 7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19.825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TSD25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25K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24.775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TSD50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50K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TSD100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100K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2027"/>
        <w:gridCol w:w="643"/>
        <w:gridCol w:w="873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DATA TELKOMSEL BULK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1GB(30HARI)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2GB(30HARI)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41.475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3GB(30HARI)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4.5GB(30HARI)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76.075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8GB(30HARI)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12GB(30HARI)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106.725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25GB(30HARI)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TSEL DATA 50GB(30HARI)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216.475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SDC4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4,5GB+2GB OMG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SDC17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17GB+2GB OMG+300MINS+100SMS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SDC28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28GB+2GB OMG+600MINS+200SMS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THREE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2GB ALL 60HARI + 2GB YOUTUBE (01-09)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TDS1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1GB+1GB NASIONAL (30HR)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TDS2N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THREE DATA 2GB+4GB NASIONAL (30HR)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TDS2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2GB+3GB NASIONAL (30HR)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TDS3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8GB NAS + 2GB LOKAL JABOTABEK + 2GB YOUTUBE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TDS4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4GB IKUT MASA AKTIF KARTU + 4GB + 8GB 15HR + UNL YOUTUBE/VIU (15HARI)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73.350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10GB ALL 30HARI + 2GB YOUTUBE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1,5GB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17.325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2GB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3GB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THREE DATA 6GB NASIONAL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8GB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45.950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AON16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16GB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85.850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TDV20GB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10GB 24JAM + 10GB YOUTUBE + NETFLIX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68.950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TDV24GB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4GB + 20GB 4G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TDV30GB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8GB + 22GB 4G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99.350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TDV38GB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THREE 8GB + 30GB 4G (1GB/HR)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85.350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THDU6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GB + KUOTA UNLIMITED (01.00-17.00 WIB)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THDU10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GB + KUOTA UNLIMITED (01.00-17.00 WIB) 30 HARI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THDU16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GB + KUOTA UNLIMITED (01.00-17.00 WIB) 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THDM1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1GB 5HR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THDM2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THREE DATA 1,5GB 7HR NASIONAL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THD100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THREE DATA 100GB 24JAM 7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2077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XL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100MB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500MB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800MB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1.5GB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46.675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XLD1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1GB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3GB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6GB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91.325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8GB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12GB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163.825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XD16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HOTROD 16GB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200.225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XL COMBO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XC5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COMBO 5GB+5GB YOUTUBE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54.225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XC10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COMBO 10GB+10GB YOUTUBE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81.750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XC15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COMBO 15GB+15GB YOUTUBE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XC20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DATA COMBO 20GB+20GB YOUTUBE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XC35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XL DATA COMBO 35GB+35GB YOUTUBE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142"/>
        <w:gridCol w:w="687"/>
        <w:gridCol w:w="934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DATA XL COMBOLITE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XLC3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COMBOLITE 3,5GB(1,5GB+1GB 4G+1 YOUTUBE)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XLC6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COMBOLITE 6GB(3GB+2GB 4G+1 YOUTUBE)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XLC11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COMBOLITE 11GB(6GB+4GB 4G+1 YOUTUBE)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XLC21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COMBOLITE 21GB(12GB+8GB 4G+1 YOUTUBE)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XLC31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COMBOLITE 31GB(18GB+12GB 4G+1G YOUTUBE)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PAKET TELP TSEL FAVORIT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100MIN (15MIN ALL+85MIN TSEL)1 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200MIN (30MIN ALL+170MIN TSEL)3 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400MIN (50MIN ALL+350MIN TSEL)7 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400MIN+200SMS(50MIN ALL+350TSEL)7HARI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1100MIN(100MIN ALL+1000MIN TSEL) 30HARI30HARI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2500MIN(250MIN ALL+2250TSEL) 30HARI BLK ZONA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888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VOUCHER DATA AXIS AIGO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AIGO 1GB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AIGO 2GB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AIGO 3GB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AIGO 5GB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AIGO 8GB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57.250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AIGO 10GB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AXIS AIGO 25GB 60HARI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AXV50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AXIS AIGO 50GB 60HARI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135.525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MAIGO1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1GB 5HARI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MAIGO2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2GB 7HARI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14.850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MAIGO3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3GB 15HARI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19.350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MAIGO5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5 GB 15HARI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VAM2A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2GB 5HARI + 1GB SKS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VAM3A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3GB 5HARI + 2GB SKS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VAM5A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AXIS MINI AIGO 5GB 5HARI + 3GB SKS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VOUCHER DATA AXIS OWSEM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VAO2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OWSEM 1GB+1GB 4G)30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VAO4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OWSEM 1GB+3GB 4G)30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VAO8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OWSEM 2GB+6GB 4G)30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VAO12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AXIS OWSEM 3GB+9GB 4G)30 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032"/>
        <w:gridCol w:w="7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VOUCHER DATA THREE BM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VBM1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VOUCHER TRI 500MB 24JAM + 1GB LOKAL JABO 30HR 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VBM3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TRI 1GB 24JAM + 2GB LOKAL JABO 30HR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24.325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VOUCHER DATA THREE DATA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V1GB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1GB + 1GB ALL JARINGAN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V2GB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2GB + 3GB ALL JARINGAN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34.025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V3GB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TRI 3GB + 6GB 15HARI + YOUTUBE UNLIMITED 15HARI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V4GB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4GB + 8GB 15HARI + UNL. YOUTUBE 15HR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V7GB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7GB + 1GB JABOTABEK 365HR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44.550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V8GB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TRI 8GB + 16GB 15HARI + YOUTUBE UNLIMITED 15HARI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VTY7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3 UNL.YOUTUBE + 1GB 7HR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VUL6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VCR 3 6GB NAS + YUTUBE/APK JABOTABEK 60GB (2GB/HR JAM 01-17)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VUL10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VCR 3 10GB NAS + YUTUBE/APK JABOTABEK 60GB (2GB/HR JAM 01-17)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VAMI4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VOUCHER THREE 4GB REGULER 30HARI + UNLIMITED YOUTUBE 7HARI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910"/>
        <w:gridCol w:w="6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VOUCHER DATA THREE GM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VGM2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TRI 2GB 60HR + 2GB YOUTUBE JAM 01-09 (30HR)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22.800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VT5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1GB + 2GB 3G JABO + 2GB 00-09 30HR + 2000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26.300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VOUCHER DATA THREE LTE+CINTA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VCINTA6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 TRI CINTA 6GB 90HR+4GB 4G+20GB KENDO 30HR NASIONAL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83.050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</w:tbl>
    <w:p w:rsidR="00C66E15" w:rsidRPr="00C66E15" w:rsidRDefault="00C66E15" w:rsidP="00C66E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132"/>
        <w:gridCol w:w="610"/>
        <w:gridCol w:w="965"/>
      </w:tblGrid>
      <w:tr w:rsidR="00C66E15" w:rsidRPr="00C66E15" w:rsidTr="00C66E1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VOUCHER WIFI ID</w:t>
            </w:r>
          </w:p>
        </w:tc>
      </w:tr>
      <w:tr w:rsidR="00C66E15" w:rsidRPr="00C66E15" w:rsidTr="00C66E15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 ID 1HARI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4.675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WIFI20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 ID 7HARI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66E15" w:rsidRPr="00C66E15" w:rsidTr="00C66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WIFI50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WIFI ID 30HARI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42.500</w:t>
            </w:r>
          </w:p>
        </w:tc>
        <w:tc>
          <w:tcPr>
            <w:tcW w:w="0" w:type="auto"/>
            <w:vAlign w:val="center"/>
            <w:hideMark/>
          </w:tcPr>
          <w:p w:rsidR="00C66E15" w:rsidRPr="00C66E15" w:rsidRDefault="00C66E15" w:rsidP="00C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66E15" w:rsidRPr="00B20A46" w:rsidRDefault="00C66E15" w:rsidP="00B20A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C66E15" w:rsidRPr="00C13B08" w:rsidRDefault="00C66E15" w:rsidP="00C13B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C13B0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TOKEN LISTRIK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026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TOKEN PLN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20K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500K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PLN1000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1000K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PLNPROMO100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TOKEN PLN PROMO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PLNPROMO200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TOKEN PLN PROMO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199.775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PLNPROMO500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TOKEN PLN PROMO 500K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PLNPROMO1000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TOKEN PLN PROMO 1000K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998.975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</w:p>
    <w:p w:rsidR="00C66E15" w:rsidRPr="00C13B08" w:rsidRDefault="00C66E15" w:rsidP="00B20A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</w:pPr>
    </w:p>
    <w:p w:rsidR="00E23D11" w:rsidRDefault="00E23D11" w:rsidP="00C66E1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C66E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PRODUK PEMBAYARAN PPOB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948"/>
        <w:gridCol w:w="605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BPJS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BPJSKS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BPJS KESEHATAN (ADMIN:2500)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BPJSTK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BPJS TENAGA KERJA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BPJSKSB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PPOB BPJS KESEHATAN FREEADMIN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FINANCE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FIF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FIF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ADIRA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ADIRA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 CREDIT INDONESIA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WOKAF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WOKA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RADAFN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RADANA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MAF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 AUTO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BAFL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BUSSAN AUTO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MCF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MEGA CENTRAL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WAHANA OTTOMITRA MULTIARTHA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OTOF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OTO FINANCE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32"/>
        <w:gridCol w:w="1621"/>
        <w:gridCol w:w="32"/>
        <w:gridCol w:w="566"/>
        <w:gridCol w:w="901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PPOB HP PASCA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KARTU HALO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 XPLOR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TRIPOST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 POSTPAID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SMPOST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SMARTFREN POSTPAID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ISATPOST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INDOSAT POSTPAID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FRENPOST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FREN,MOBI POSTPAID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PDAM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PAMMDN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MEDAN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PAMACHTMG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ACEH TAMIANG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PAMMDO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MANADO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PAMSMNP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SUMENEP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PAMPDIE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PDAM KAB </w:t>
            </w: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PIDIE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PAMPLWMDR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POLEWALI MANDAR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KUDUS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PAMKMJK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MOJOKERTO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PAMBDACH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BANDA ACEH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PAMTRNT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TERNATE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PAMSLMN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SLEMAN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PAMLGSA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LANGSA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PAMPNRG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PONOROGO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PAMGNKDL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GUNUNG KIDUL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PAMDIY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YOGYAKARTA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PAMTRGLK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TRENGGALEK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PAMWSB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WONOSOBO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PAMPINRG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PINRANG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PAMMALG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MALANG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PAMACHBRT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ACEH BARAT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PAMBIMA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BIMA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PAMTGL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TEGAL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PAMKMALG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MALANG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PAMACHBSR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ACEH BESAR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PAMLWTM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LUWU TIMUR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BULELENG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PAMACHUTR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ACEH UTARA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PAMRMBG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REMBANG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PAMTMHN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TOMOHON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PAMBKLU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BENGKULU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PAMMJNE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MAJENE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PAMCRBN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CIREBON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PAMBJRBRU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BANJARBARU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PAMPLMBG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PALEMBANG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PAMTGRNG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TENGGARONG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PAMJMB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JAMBI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PAMLMGN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LAMONGAN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PAMCJR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CIANJUR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PAMTBLG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TABALONG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PAMLMJG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LUMAJANG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PAMLPG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BANDAR LAMPUNG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PAMCMS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CIAMIS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PAMMLW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MELAWI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PAMSBY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SURABAYA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PAMSABNG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SABANG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PAMBJMSN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BANJARMASIN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PAMBNYSN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MUSI BANYUASIN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PAMKLNPRG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KULON PROGO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PAMMDUN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MADIUN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PAMJYPR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JAYAPURA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PAMBNGO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MUARA BUNGO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PAMKMDUN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MADIUN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KEBUMEN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PAMKDR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KEDIRI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PAMKBTM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BATAM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PAMPDGL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PANDEGLANG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PAMPKLRY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PALANGKARAYA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PAMPSMN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PASAMAN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GARUT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PAMTBLH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TEMBILAHAN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PAMKTPG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KETAPANG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PAMBARU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BARRU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BENGKAYANG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PAMBMS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BANYUMAS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PAMBLNGO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BONE BALANGO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PAMSKWG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SINGKAWANG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PAMBNTL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BANTUL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KUPANG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PAMBONTG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BONTANG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PAMSMPT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SAMPIT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PAMMKSR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MAKASAR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KUBURAYA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PAMKTGL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TEGAL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PAMPLPO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PALOPO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PAMKDL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KENDAL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PAMAMBN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AMBON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PAMPKLGN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PEKALONGAN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PAMPWJ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PURWOREJO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PAMDGLA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DONGGALA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PAMBRBS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BREBES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PAMSDRP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SIDRAP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PAMCLP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CILACAP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PAMSJI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SINJAI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GROBOGAN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PAMWJO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WAJO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PAMMMJU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MAMUJU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PAMBYL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BOYOLALI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PAMPARE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PAREPARE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PAMPBR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PURBALINGGA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PAMDPS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DENPASAR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SIKKA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PAMJPR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JEPARA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PAMHLMUT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HALMAHERA UTARA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PAMGRSK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GRESIK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PAMKLTN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KLATEN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PAMJBR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JEMBER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PAMLBKTM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LOMBOK TIMUR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PAMBTNG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BATANG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PAMJMBG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JOMBANG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BONE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PROBOLINGGO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BOALEMO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PAMMGLG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MAGELANG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PAMPALU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PALU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PAMKNDR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KENDARI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BLITAR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PAMBLORA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BLORA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PROBOLINGGO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PAMMGGR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MANGGARAI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PAMSDRJ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SIDOARJO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PAMSKHJ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SUKOHARJO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PAMENRK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ENREKANG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PAMMJK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MOJOKERTO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PAMBGKLN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BANGKALAN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PAMKMGL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MAGELANG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PAMSBW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SUMBAWA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PAMBWI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BANYUWANGI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PAMLMBK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LOMBOK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PAMPATI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PATI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PAMBDWS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BONDOWOSO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PAMKTMR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KUTAI TIMUR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PAMSMDG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SUMEDANG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PAMKDRI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KEDIRI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PAMTSK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TASIKMALAYA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PAMDMK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DEMAK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PAMMRGN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MERANGIN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PAMOKUS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OKU SELATAN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PAMSIANTAR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 KAB PEMATANG SIANTAR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SRAGEN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PAMKSKBM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SUKABUMI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PAMTJBL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TANJUNGBALAI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PAMKRG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KARANGANYAR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PAMDPK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DEPOK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PAMNIAS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NIAS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PAMENIM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MUARA ENIM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PAMKSP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SUNGAI PENUH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PAMBGKB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BANGKA BARAT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PAMBJR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BANJAR (JABAR)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PAMTBN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TUBAN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PAMHSU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HULU SUNGAI UTARA (KALSEL)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PAMPKNB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PEKANBARU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PAMBATU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BATU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BEKASI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PAMTRK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TARAKAN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PAMBDNG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BADUNG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MALINAU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PAMSLK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SOLOK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TANGERANG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PAMBGLI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BANGLI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PAMSRKT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SURAKARTA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PAMKCRBN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CIREBON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PAMSRLGN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SAROLANGUN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PAMPSLT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PESISIR SELATAN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PRABUMULIH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PAMPRMN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PARIAMAN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MATARAM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PAMGOWA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GOWA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KUPANG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PAMLBKTGH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LOMBOK TENGAH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PAMLUWU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LUWU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PAMMAROS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MAROS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PAMTKLR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TAKALAR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PAMBTUNG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BITUNG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PAMKGRTLO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GORONTALO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PAMLBKLG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LUBUK LINGGAU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SEMARANG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PAMSLTG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SALATIGA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LEBAK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PAMPPNG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PANGKALPINANG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PAMWNGR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WONOGIRI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ATS PALEMBANG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PAMBDGBRT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BANDUNG BARAT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PAMTMG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TEMANGGUANG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SUBANG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PAMKSRN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KISARAN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PAMPRWK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PURWAKARTA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PAMKSMG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SEMARANG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PAMKPKL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PEKALONGAN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PAMPALJ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PALIJA JAKARTA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PAMGRTLO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GORONTALO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PAMMPWH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MEMPAWAH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PAMSMPG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SAMPANG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BALANGAN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PAMTAPIN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TAPIN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PAMAGM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PDAM KAB </w:t>
            </w: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AGAM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PAMPSR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PASURUAN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BEKASI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PAMTLAG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TULUNGAGUNG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PAMPDG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PADANG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PAMHSS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HULU SUNGAI SELATAN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BOGOR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PAMARGM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ARGA MAKMUR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PAMBLKP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BALIKPAPAN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PAMPCTN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PACITAN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PAMSERANG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SERANG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PAMKMPR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KAMPAR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KLUNGKUNG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PAMSTB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SITUBONDO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PAMSMLGN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SIMALUNGUN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PAMKIDR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INDRAMAYU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PAMIBJ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INTAN BANJAR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PAMKSTB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SITUBONDO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PAMLBHBTU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LABUHAN BATU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PAMKBGR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BOGOR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PAMSKDU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SEKADAU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PAMBTRJ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OKU BATURAJA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PAMMJLK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MAJALENGKA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PAMBJN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BOJONEGORO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PAMPBUN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PANGKALAN BUN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PAMKBDG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BANDUNG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PAMACHTMR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ACEH TIMUR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PAMKTBR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KUTAI BARAT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PAMNGJK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NGANJUK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PAMKNGN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KUNINGAN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PAMPASER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PASER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PAMPYKB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PAYAKUMBUH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PAMNGWI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NGAWI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PAMSMBS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SAMBAS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PAMCLGN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CILEGON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PAMTBTG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TEBING TINGGI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PAMPMKSN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PAMEKASAN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PAMSGG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SANGGAU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PAMSJJG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SIJUNJUNG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PAMKTNG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AETRA KAB TANGERANG (BANTEN)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PAMKRWG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KARAWANG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PAMTEBO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TEBO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PAMPTNK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PONTIANAK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PAMKBLTR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BLITAR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PAMBDG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BANDUNG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PAMSMRD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SAMARINDA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MUARA BUNGO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PAMGYR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GIANYAR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PAMSKBM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SUKABUMI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PAMKUTKRT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KUTAI KARTANEGARA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PAMASHN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ASAHAN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PAMAETRA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AERTRA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PAMBKTG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KOTA BUKITTINGGI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PAMKPSH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KAPUAS HULU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PAMMGTN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MAGETAN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PAMPSRN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PDAM KAB PASURUAN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30"/>
        <w:gridCol w:w="1518"/>
        <w:gridCol w:w="30"/>
        <w:gridCol w:w="605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PPOB PGN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PEMBAYARAN TAGIHAN PGN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PERTAGAS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TAGIHAN PERTAGAS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PLN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PASCABAYAR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NONTAGPLN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NON TAGLIST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PLN PASCABAYAR FREE ADMIN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2039"/>
        <w:gridCol w:w="552"/>
        <w:gridCol w:w="878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TELKOM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 (ADMIN:3000)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TELKOMB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PPOB TELKOM FREE ADMIN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PPOB TELKOMSEL DIGIPOS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3GB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5GB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8GB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MSD12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12GB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25GB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50GB 1 BULAN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MSDC4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4,5GB+2GB OMG+100 MINS+60 SMS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MSDC17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17GB+2GB OMG+300MINS+100SMS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MSDC28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COMBO 28GB+2GB OMG+600MINS+200SMS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DST2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PAKET TELP 185 MENIT TSEL+15 ALL 1HARI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DST4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PAKET TELP 370 MENIT TSEL+30 ALL 3HARI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DST6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PAKET TELP 550 MENIT TSEL+50 ALL 7HARI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DST21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PAKET TELP 2000 MENIT TSEL+100 MENIT ALL 30HARI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DST65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PAKET TELP 6250 MENIT TSEL+250 ALL 30HARI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WSD1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1GB 7 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WSD2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2GB 7 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WSD3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3GB 7 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WSD5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5GB 7 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WSD15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TELKOMSEL DATA BULK 15GB 7 HARI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204"/>
        <w:gridCol w:w="605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PPOB TV PASCA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TELV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TELKOM VISION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INDV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INDOVISION-TOPTV-OKEVISION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TRV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TRANSVISION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AORA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AORATV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 MEDIA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</w:tbl>
    <w:p w:rsidR="00957516" w:rsidRPr="00C13B08" w:rsidRDefault="00957516" w:rsidP="009575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C13B08" w:rsidRPr="00C13B08" w:rsidRDefault="00C13B08" w:rsidP="00C13B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C13B08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Produk E-Money</w:t>
      </w:r>
    </w:p>
    <w:p w:rsidR="00C13B08" w:rsidRPr="00C13B08" w:rsidRDefault="00C13B08" w:rsidP="009575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1921"/>
        <w:gridCol w:w="71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E-MONEY DANA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20K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25K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75K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150K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DNA200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DANA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E-MONEY MANDIRI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25K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150K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EMO300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300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EMO500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 UP E-MONEY MANDIRI 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932"/>
        <w:gridCol w:w="71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TOP UP E-MONEY OVO+GRAB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20K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25K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150K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OVO250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OVO GRAB 250K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250.850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GOJEK CUSTOMER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10K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20K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GJC30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30K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150.925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GJC250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250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250.925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GJC500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 CUSTOMER 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501.200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665"/>
        <w:gridCol w:w="71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GOJEK DRIVER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20K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25K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150K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GJD500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TOPUP GOJEK-DRIVER 500K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GRAB DRIVER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GRABD100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 DRIVER 100K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GRABD150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 DRIVER 150K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GRABD200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 DRIVER 200K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GRABD250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 DRIVER 250K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251.625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GRABD500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GRAB DRIVER 500K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1854"/>
        <w:gridCol w:w="71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TOP UP SALDO MTIX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10.000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MTIX15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15.000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20.000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25.000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MTIX35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35.000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100.000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MTIX200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200.000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MTIX300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300.000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MTIX400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400.000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MTIX500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SALDO MTIX 500.000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9575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p w:rsidR="00C13B08" w:rsidRDefault="00C13B08" w:rsidP="0095751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 w:eastAsia="id-ID"/>
        </w:rPr>
      </w:pPr>
    </w:p>
    <w:p w:rsidR="00C13B08" w:rsidRDefault="00C13B08" w:rsidP="0095751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 w:eastAsia="id-ID"/>
        </w:rPr>
      </w:pPr>
    </w:p>
    <w:p w:rsidR="00C13B08" w:rsidRDefault="00C13B08" w:rsidP="0095751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 w:eastAsia="id-ID"/>
        </w:rPr>
      </w:pPr>
    </w:p>
    <w:p w:rsidR="00C13B08" w:rsidRDefault="00C13B08" w:rsidP="0095751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 w:eastAsia="id-ID"/>
        </w:rPr>
      </w:pPr>
    </w:p>
    <w:p w:rsidR="00C13B08" w:rsidRDefault="00C13B08" w:rsidP="00957516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val="en-US" w:eastAsia="id-ID"/>
        </w:rPr>
      </w:pPr>
    </w:p>
    <w:p w:rsidR="00957516" w:rsidRPr="00C13B08" w:rsidRDefault="00957516" w:rsidP="009575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C13B0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VOUCHER GAME ONLINE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1793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FREE FIRE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FF12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7.725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FF70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FF140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FF355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FF720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FF1450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FF2180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FF3640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3640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FF7290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7290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FF36500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36500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4.750.125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FF73100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73100 DIAMOND FREE FIRE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9.500.125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GARENA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GRN10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GARENA 33 SHELL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GRN20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GARENA 66 SHELL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GRN50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GARENA 165 SHELL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GRN100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GARENA 330 SHELL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582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GEMSCOOL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GSC10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 G-CASH GEMSCOOL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GSC30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3.000 G-CASH GEMSCOOL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28.910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GSC50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5.000 G-CASH GEMSCOOL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48.100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GSC100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10.000 G-CASH GEMSCOOL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GSC300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30.000 G-CASH GEMSCOOL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287.975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HEROES EVOLVED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HEEV2599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2,500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HEEV2600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6,500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HEEV2601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14,000 TOKENS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1.140.125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1793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HIGGS DOMINO COINS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30M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60M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200M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400M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2B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HDC667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4B KOIN EMAS-D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IDLE LEGEND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13.900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206.750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688.875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IL1476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515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INDOPLAY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IP215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IP216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IP217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IP218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IP219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IP220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500000 GOLD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JADE DYNASTY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318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636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1271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1907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2543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3179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6357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JDMPAY11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12715 TAEL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1.900.125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782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KING OF KINGS COUPONS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KOK607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255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KOK608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319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KOK609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426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KOK610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638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KOK611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1064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KOK612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1277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KOK613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2128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KOK614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4255 COUPONS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LAPLACE M SPIRALS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LMS445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LMS447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208.175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LMS446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417.175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LMS448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3280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702.175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LMS449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6480 SPIRALS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1.424.175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693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V.GAME LEGACY OF DISCORD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LOD676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13.900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LOD677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LOD678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LOD679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206.750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LOD680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LOD681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LOD682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551.125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LOD683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688.875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LOD684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LIFE AFTER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LIFE65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13.900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LIFE330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69.000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LIFE558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110.325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LIFE1108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206.750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LIFE2268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2268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LIFE3468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3468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647.550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LIFE5768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5768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1.033.250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LIFE7768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7768 CREDITS LIFE AFTER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1.377.625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727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LIGHT OF THEL: GOC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141.675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284.175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702.175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LOT1319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9000 CRYSTALS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1.424.175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LORD MOBILE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LM67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LM134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LM335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335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LM670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670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LM2011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LM3352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3352 DIAMONDS LORDS MOBILE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804"/>
        <w:gridCol w:w="860"/>
        <w:gridCol w:w="965"/>
      </w:tblGrid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V.GAME LOVE NIKKI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LND383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LND382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27.675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LND384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42.875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LND381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LND380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141.675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LND379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1760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284.175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LND378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4500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702.175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LND377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6300 BERLIAN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949.175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V.GAME LUMIA SAGA</w:t>
            </w:r>
          </w:p>
        </w:tc>
      </w:tr>
      <w:tr w:rsidR="00C13B08" w:rsidRPr="00C13B08" w:rsidTr="00C13B08">
        <w:trPr>
          <w:tblHeader/>
          <w:tblCellSpacing w:w="15" w:type="dxa"/>
        </w:trPr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Kode</w:t>
            </w:r>
          </w:p>
        </w:tc>
        <w:tc>
          <w:tcPr>
            <w:tcW w:w="30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Produk</w:t>
            </w:r>
          </w:p>
        </w:tc>
        <w:tc>
          <w:tcPr>
            <w:tcW w:w="75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Harga</w:t>
            </w:r>
          </w:p>
        </w:tc>
        <w:tc>
          <w:tcPr>
            <w:tcW w:w="500" w:type="pct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Gangguan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LSD769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2.215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17.225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21.500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26.725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LSD779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375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71.375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107.475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LSD789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LSD790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LSD791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1585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LSD792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1680 DIAMOND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332.625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LSD793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1920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LSD794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1968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389.625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475.125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LSD796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LSD797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1.900.125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  <w:tr w:rsidR="00C13B08" w:rsidRPr="00C13B08" w:rsidTr="00C13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LSD798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14400 DIAMONDS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2.850.125</w:t>
            </w:r>
          </w:p>
        </w:tc>
        <w:tc>
          <w:tcPr>
            <w:tcW w:w="0" w:type="auto"/>
            <w:vAlign w:val="center"/>
            <w:hideMark/>
          </w:tcPr>
          <w:p w:rsidR="00C13B08" w:rsidRPr="00C13B08" w:rsidRDefault="00C13B08" w:rsidP="00C1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B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Tidak</w:t>
            </w:r>
          </w:p>
        </w:tc>
      </w:tr>
    </w:tbl>
    <w:p w:rsidR="00C13B08" w:rsidRPr="00C13B08" w:rsidRDefault="00C13B08" w:rsidP="00C13B0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957516" w:rsidRPr="00957516" w:rsidRDefault="00957516" w:rsidP="00C13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5751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Format Transaksi Via SMS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Transaksi Isi Pulsa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KODE.NOHP.PIN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S5.085792663554.1212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Transaksi Isi Pulsa Tanpa Kode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NOMINAL.NOHP.PIN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5.085792663554.1212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Transaksi Isi Paket Data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KODE.NOHP.PIN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AXD1.087336885.1212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Isi Pulsa 2 Kali Dalam Sehari Nominal Sama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KODE.NOHP.2.PIN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S10.081223556889.2.1212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Transaksi Pulsa Multi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M.NOMINAL.TUJUAN.NOMINAL.TUJUAN.PIN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M.5.082112345678.10.085812345678.1212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Transaksi Token PLN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PRODUK.IDPelanggan.PIN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PLN50.14145423578.1212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Saldo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lastRenderedPageBreak/>
        <w:t>Komplain Transaksi &amp; Deposit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K.Isi Pesan Komplai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K.Tolong di cek 085796332114 pulsa belum masuk tapi laporan sukses.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Harga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H.KODE PRODUK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H.S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Ganti Pin Transaksi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GPIN.PIN BARU.PIN LAMA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GPIN.2356.1212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Paralel Nomor HP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K.TAMBAHHP.NOMORBARU.NOMORLAMA.PIN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K.TAMBAHHP.085456123789.081359668774.1212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Hapus Nomor HP Paralel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HAPUS.NOMORHP.PIN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HAPUS.085456123789.1212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Paralel ID Telegram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TAMBAH.IDTELEGRAM.PIN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TAMBAH.Okecell.1212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Daftar Agen Atau Downline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REG.NAMA.KOTA/KAB.NO HP.MARKUP.PIN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REG.</w:t>
      </w:r>
      <w:r w:rsid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val="en-US" w:eastAsia="id-ID"/>
        </w:rPr>
        <w:t xml:space="preserve">OK </w:t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CELL.BOGOR.081359887664.50.1212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Transfer Saldo Ke Downline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TD.ID AGEN.JUMLAH.PIN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TD.TOP10888.200000.1212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List Daftar Downline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LDL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LDL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Saldo Downline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SD.NOMOR HP.PIN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SD.085792336445.1212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Ubah Mark Up Downline/Agen Global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MS.IDAGEN.SELISIH.PIN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MS.TOP20922.100.1212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Ubah Mark Up Per Produk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GMS.IDAGEN.KODEPRODUK.JUMLAHSELISIH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GMS.TS20922.S.150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Laporan 5 Transaksi Terkhir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REKAP.PIN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REKAP.1212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Laporan Transaksi Pertanggal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R.DDMMYY.PIN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R.230793.1212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KETERANGAN DD = HARI, MM = BULAN, YY = TAHUN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Status Transaksi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CST.NOMORHP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CST.081212121212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Cek Jumlah Bonus/Komisi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BONUS.PIN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BONUS.1212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lastRenderedPageBreak/>
        <w:t>Tukar Komisi Ke Saldo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TUKAR.PIN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TUKAR.1212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Tiket Deposit Otomatis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TIKET.NOMINAL.PIN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TIKET.500000.1212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Reset ID Aplikasi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HAPUSAPP.PIN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HAPUSAPP.1212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Ganti HP Aplikasi Android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RESETIMEI.PIN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RESET2355555884154.1212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Ganti Nomor HP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GHP.NO LAMA.NO BARU.PIN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GHP.085649332558.081359663887.1212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Reset Username Dan Password Web Report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RESETWEB.PIN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 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RESETWEB.1212</w:t>
      </w:r>
    </w:p>
    <w:p w:rsidR="00957516" w:rsidRPr="00C13B08" w:rsidRDefault="00957516" w:rsidP="0095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>Ubah Nama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UN.NAMABARU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Contoh:</w:t>
      </w:r>
      <w:r w:rsidRPr="00C13B08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C13B08">
        <w:rPr>
          <w:rFonts w:ascii="Times New Roman" w:eastAsia="Times New Roman" w:hAnsi="Times New Roman" w:cs="Times New Roman"/>
          <w:bCs/>
          <w:color w:val="0000FF"/>
          <w:sz w:val="20"/>
          <w:szCs w:val="20"/>
          <w:lang w:eastAsia="id-ID"/>
        </w:rPr>
        <w:t>UN.BERKAH PULSA</w:t>
      </w:r>
    </w:p>
    <w:p w:rsidR="00957516" w:rsidRPr="00957516" w:rsidRDefault="00957516" w:rsidP="00957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5751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Format Transaksi Pembayaran PPOB</w:t>
      </w:r>
    </w:p>
    <w:p w:rsidR="00957516" w:rsidRPr="00957516" w:rsidRDefault="00957516" w:rsidP="00957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442AC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Cek Tagihan Pembayaran PPOB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957516">
        <w:rPr>
          <w:rFonts w:ascii="Times New Roman" w:eastAsia="Times New Roman" w:hAnsi="Times New Roman" w:cs="Times New Roman"/>
          <w:color w:val="0000FF"/>
          <w:sz w:val="20"/>
          <w:szCs w:val="20"/>
          <w:lang w:eastAsia="id-ID"/>
        </w:rPr>
        <w:t>CEK.KODEPPOB.IDPELANGGAN.NOMORHP.PIN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957516">
        <w:rPr>
          <w:rFonts w:ascii="Times New Roman" w:eastAsia="Times New Roman" w:hAnsi="Times New Roman" w:cs="Times New Roman"/>
          <w:color w:val="0000FF"/>
          <w:sz w:val="20"/>
          <w:szCs w:val="20"/>
          <w:lang w:eastAsia="id-ID"/>
        </w:rPr>
        <w:t>CEK.PLN.112255448.085790336885.1234</w:t>
      </w:r>
    </w:p>
    <w:p w:rsidR="00957516" w:rsidRPr="00957516" w:rsidRDefault="00957516" w:rsidP="00957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442AC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Bayar Tagihan PPOB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957516">
        <w:rPr>
          <w:rFonts w:ascii="Times New Roman" w:eastAsia="Times New Roman" w:hAnsi="Times New Roman" w:cs="Times New Roman"/>
          <w:color w:val="0000FF"/>
          <w:sz w:val="20"/>
          <w:szCs w:val="20"/>
          <w:lang w:eastAsia="id-ID"/>
        </w:rPr>
        <w:t>BAYAR.KODEPPOB.IDPELANGGAN.NOMORHP.PIN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  <w:t>Contoh</w:t>
      </w:r>
      <w:r w:rsidRPr="00957516">
        <w:rPr>
          <w:rFonts w:ascii="Times New Roman" w:eastAsia="Times New Roman" w:hAnsi="Times New Roman" w:cs="Times New Roman"/>
          <w:sz w:val="20"/>
          <w:szCs w:val="20"/>
          <w:lang w:eastAsia="id-ID"/>
        </w:rPr>
        <w:br/>
      </w:r>
      <w:r w:rsidRPr="00957516">
        <w:rPr>
          <w:rFonts w:ascii="Times New Roman" w:eastAsia="Times New Roman" w:hAnsi="Times New Roman" w:cs="Times New Roman"/>
          <w:color w:val="0000FF"/>
          <w:sz w:val="20"/>
          <w:szCs w:val="20"/>
          <w:lang w:eastAsia="id-ID"/>
        </w:rPr>
        <w:t>BAYAR.PLN.112255448.085790336885.1234</w:t>
      </w:r>
    </w:p>
    <w:tbl>
      <w:tblPr>
        <w:tblStyle w:val="TableGrid"/>
        <w:tblpPr w:leftFromText="180" w:rightFromText="180" w:vertAnchor="text" w:horzAnchor="margin" w:tblpY="181"/>
        <w:tblW w:w="9606" w:type="dxa"/>
        <w:tblLook w:val="04A0"/>
      </w:tblPr>
      <w:tblGrid>
        <w:gridCol w:w="3291"/>
        <w:gridCol w:w="2487"/>
        <w:gridCol w:w="3828"/>
      </w:tblGrid>
      <w:tr w:rsidR="00957516" w:rsidTr="00C13B08">
        <w:trPr>
          <w:trHeight w:val="200"/>
        </w:trPr>
        <w:tc>
          <w:tcPr>
            <w:tcW w:w="3291" w:type="dxa"/>
          </w:tcPr>
          <w:p w:rsidR="00957516" w:rsidRPr="00E033C7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3C7">
              <w:rPr>
                <w:rFonts w:ascii="Arial" w:hAnsi="Arial" w:cs="Arial"/>
                <w:b/>
                <w:sz w:val="24"/>
                <w:szCs w:val="24"/>
              </w:rPr>
              <w:t>Cara Daftar</w:t>
            </w:r>
          </w:p>
        </w:tc>
        <w:tc>
          <w:tcPr>
            <w:tcW w:w="2487" w:type="dxa"/>
          </w:tcPr>
          <w:p w:rsidR="00957516" w:rsidRPr="00E033C7" w:rsidRDefault="00133395" w:rsidP="00E8250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 Transaksi</w:t>
            </w:r>
          </w:p>
        </w:tc>
        <w:tc>
          <w:tcPr>
            <w:tcW w:w="3828" w:type="dxa"/>
          </w:tcPr>
          <w:p w:rsidR="00957516" w:rsidRPr="00E033C7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3C7">
              <w:rPr>
                <w:rFonts w:ascii="Arial" w:hAnsi="Arial" w:cs="Arial"/>
                <w:b/>
                <w:sz w:val="24"/>
                <w:szCs w:val="24"/>
              </w:rPr>
              <w:t>Deposit</w:t>
            </w:r>
          </w:p>
        </w:tc>
      </w:tr>
      <w:tr w:rsidR="00957516" w:rsidTr="00C13B08">
        <w:trPr>
          <w:trHeight w:val="3024"/>
        </w:trPr>
        <w:tc>
          <w:tcPr>
            <w:tcW w:w="3291" w:type="dxa"/>
          </w:tcPr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887">
              <w:rPr>
                <w:rFonts w:ascii="Arial" w:hAnsi="Arial" w:cs="Arial"/>
                <w:sz w:val="20"/>
                <w:szCs w:val="20"/>
              </w:rPr>
              <w:t>Format pendaftaran silahkan ket</w:t>
            </w:r>
            <w:r>
              <w:rPr>
                <w:rFonts w:ascii="Arial" w:hAnsi="Arial" w:cs="Arial"/>
                <w:sz w:val="20"/>
                <w:szCs w:val="20"/>
              </w:rPr>
              <w:t>ik</w:t>
            </w:r>
            <w:r w:rsidRPr="00A978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7887">
              <w:rPr>
                <w:rFonts w:ascii="Arial" w:hAnsi="Arial" w:cs="Arial"/>
                <w:b/>
                <w:color w:val="FF0000"/>
                <w:sz w:val="20"/>
                <w:szCs w:val="20"/>
              </w:rPr>
              <w:t>DFT.NAMAOUTLET.KAB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/KOTA</w:t>
            </w:r>
          </w:p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887">
              <w:rPr>
                <w:rFonts w:ascii="Arial" w:hAnsi="Arial" w:cs="Arial"/>
                <w:sz w:val="20"/>
                <w:szCs w:val="20"/>
              </w:rPr>
              <w:t>Contoh :</w:t>
            </w:r>
          </w:p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DFT.JAYA CELL.BEKASI</w:t>
            </w:r>
          </w:p>
          <w:p w:rsidR="00957516" w:rsidRPr="00A97887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16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887">
              <w:rPr>
                <w:rFonts w:ascii="Arial" w:hAnsi="Arial" w:cs="Arial"/>
                <w:sz w:val="20"/>
                <w:szCs w:val="20"/>
              </w:rPr>
              <w:t xml:space="preserve">Kirim SMS pendaftaran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97887">
              <w:rPr>
                <w:rFonts w:ascii="Arial" w:hAnsi="Arial" w:cs="Arial"/>
                <w:sz w:val="20"/>
                <w:szCs w:val="20"/>
              </w:rPr>
              <w:t xml:space="preserve">nda kesalah satu nomor </w:t>
            </w:r>
            <w:r>
              <w:rPr>
                <w:rFonts w:ascii="Arial" w:hAnsi="Arial" w:cs="Arial"/>
                <w:sz w:val="20"/>
                <w:szCs w:val="20"/>
              </w:rPr>
              <w:t>pendaftaran berikut :</w:t>
            </w:r>
          </w:p>
          <w:p w:rsidR="00957516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085798866664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085798866662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085798866669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085798866668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08115786667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08115786665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085311562009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085213812015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085310272011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085213812014</w:t>
            </w:r>
          </w:p>
          <w:p w:rsidR="00C13B08" w:rsidRDefault="00C13B08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57516" w:rsidRDefault="00957516" w:rsidP="00E8250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172">
              <w:rPr>
                <w:b/>
                <w:u w:val="single"/>
              </w:rPr>
              <w:t>Format Daftar Agen</w:t>
            </w:r>
            <w:r>
              <w:rPr>
                <w:b/>
                <w:u w:val="single"/>
              </w:rPr>
              <w:t>/Downline</w:t>
            </w:r>
            <w:r>
              <w:t xml:space="preserve"> </w:t>
            </w:r>
            <w:r w:rsidRPr="003977CA">
              <w:rPr>
                <w:b/>
                <w:color w:val="0000FF"/>
                <w:sz w:val="16"/>
                <w:szCs w:val="16"/>
              </w:rPr>
              <w:t>REG.NAMA.KOTA/KAB.NO HP.MARKUP.PIN</w:t>
            </w:r>
            <w:r w:rsidRPr="003977CA">
              <w:rPr>
                <w:sz w:val="16"/>
                <w:szCs w:val="16"/>
              </w:rPr>
              <w:br/>
            </w:r>
            <w:r>
              <w:t>Contoh:</w:t>
            </w:r>
            <w:r>
              <w:br/>
            </w:r>
            <w:r w:rsidRPr="003977CA">
              <w:rPr>
                <w:color w:val="0000FF"/>
                <w:sz w:val="16"/>
                <w:szCs w:val="16"/>
              </w:rPr>
              <w:t>REG.JAYA CELL.BOGOR.081359887664.50.1234</w:t>
            </w:r>
          </w:p>
        </w:tc>
        <w:tc>
          <w:tcPr>
            <w:tcW w:w="2487" w:type="dxa"/>
          </w:tcPr>
          <w:p w:rsidR="00133395" w:rsidRPr="00133395" w:rsidRDefault="00133395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395">
              <w:rPr>
                <w:rFonts w:ascii="Arial" w:hAnsi="Arial" w:cs="Arial"/>
                <w:b/>
                <w:sz w:val="20"/>
                <w:szCs w:val="20"/>
                <w:u w:val="single"/>
              </w:rPr>
              <w:t>Nomor Center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08115786667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08115786665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085311562009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085213812015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085310272011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085213812014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085213782013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085216992010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085215082016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08568582020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085798866664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085798866662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085798866669</w:t>
            </w:r>
          </w:p>
          <w:p w:rsidR="00957516" w:rsidRPr="00C13B08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085798866668</w:t>
            </w:r>
          </w:p>
          <w:p w:rsidR="00957516" w:rsidRDefault="00957516" w:rsidP="0095751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516" w:rsidRPr="001E4172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172">
              <w:rPr>
                <w:rFonts w:ascii="Arial" w:hAnsi="Arial" w:cs="Arial"/>
                <w:b/>
                <w:sz w:val="20"/>
                <w:szCs w:val="20"/>
                <w:u w:val="single"/>
              </w:rPr>
              <w:t>Whatsapp Center</w:t>
            </w:r>
          </w:p>
          <w:p w:rsidR="00957516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B08">
              <w:rPr>
                <w:rFonts w:ascii="Arial" w:hAnsi="Arial" w:cs="Arial"/>
                <w:b/>
                <w:sz w:val="24"/>
                <w:szCs w:val="24"/>
              </w:rPr>
              <w:t>085212291717</w:t>
            </w:r>
            <w:r w:rsidR="00957516" w:rsidRPr="00C13B0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957516" w:rsidRDefault="00957516" w:rsidP="00E8250E">
            <w:pPr>
              <w:contextualSpacing/>
              <w:jc w:val="center"/>
              <w:rPr>
                <w:i/>
                <w:iCs/>
                <w:sz w:val="30"/>
                <w:szCs w:val="30"/>
              </w:rPr>
            </w:pPr>
            <w:r w:rsidRPr="001E4172">
              <w:rPr>
                <w:rFonts w:ascii="Arial" w:hAnsi="Arial" w:cs="Arial"/>
                <w:b/>
                <w:sz w:val="20"/>
                <w:szCs w:val="20"/>
                <w:u w:val="single"/>
              </w:rPr>
              <w:t>Telegram Center</w:t>
            </w:r>
            <w:r w:rsidRPr="001E4172">
              <w:rPr>
                <w:b/>
                <w:i/>
                <w:iCs/>
                <w:sz w:val="30"/>
                <w:szCs w:val="30"/>
                <w:u w:val="single"/>
              </w:rPr>
              <w:br/>
            </w:r>
            <w:r w:rsidRPr="002D162D">
              <w:rPr>
                <w:i/>
                <w:iCs/>
                <w:sz w:val="30"/>
                <w:szCs w:val="30"/>
              </w:rPr>
              <w:t>@Trx2009_bot</w:t>
            </w:r>
          </w:p>
          <w:p w:rsidR="00957516" w:rsidRPr="00957516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30"/>
                <w:szCs w:val="30"/>
              </w:rPr>
              <w:t>@Trx2009</w:t>
            </w:r>
            <w:r w:rsidRPr="002D162D">
              <w:rPr>
                <w:i/>
                <w:iCs/>
                <w:sz w:val="30"/>
                <w:szCs w:val="30"/>
              </w:rPr>
              <w:t>bot</w:t>
            </w:r>
          </w:p>
        </w:tc>
        <w:tc>
          <w:tcPr>
            <w:tcW w:w="3828" w:type="dxa"/>
          </w:tcPr>
          <w:p w:rsidR="00957516" w:rsidRPr="001E4172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172">
              <w:rPr>
                <w:rFonts w:ascii="Arial" w:hAnsi="Arial" w:cs="Arial"/>
                <w:b/>
                <w:sz w:val="20"/>
                <w:szCs w:val="20"/>
                <w:u w:val="single"/>
              </w:rPr>
              <w:t>Format Deposit</w:t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516" w:rsidRPr="00C13B08" w:rsidRDefault="00957516" w:rsidP="00E8250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color w:val="FF0000"/>
                <w:sz w:val="20"/>
                <w:szCs w:val="20"/>
              </w:rPr>
              <w:t>TIKET.NOMINAL.PIN</w:t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CA">
              <w:rPr>
                <w:rFonts w:ascii="Arial" w:hAnsi="Arial" w:cs="Arial"/>
                <w:b/>
                <w:sz w:val="20"/>
                <w:szCs w:val="20"/>
              </w:rPr>
              <w:t>Contoh :</w:t>
            </w:r>
          </w:p>
          <w:p w:rsidR="00957516" w:rsidRPr="00C13B08" w:rsidRDefault="00957516" w:rsidP="00E8250E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3B08">
              <w:rPr>
                <w:rFonts w:ascii="Arial" w:hAnsi="Arial" w:cs="Arial"/>
                <w:b/>
                <w:color w:val="FF0000"/>
                <w:sz w:val="20"/>
                <w:szCs w:val="20"/>
              </w:rPr>
              <w:t>TIKET.200000.1234</w:t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7CA">
              <w:rPr>
                <w:rFonts w:ascii="Arial" w:hAnsi="Arial" w:cs="Arial"/>
                <w:sz w:val="20"/>
                <w:szCs w:val="20"/>
              </w:rPr>
              <w:t>Kirim ke salah satu nomorcenter transaksi</w:t>
            </w:r>
          </w:p>
          <w:p w:rsidR="00957516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CA">
              <w:rPr>
                <w:rFonts w:ascii="Arial" w:hAnsi="Arial" w:cs="Arial"/>
                <w:b/>
                <w:sz w:val="20"/>
                <w:szCs w:val="20"/>
              </w:rPr>
              <w:t>BRI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Pr="00C13B08">
              <w:rPr>
                <w:rFonts w:ascii="Arial" w:hAnsi="Arial" w:cs="Arial"/>
                <w:b/>
                <w:sz w:val="24"/>
                <w:szCs w:val="24"/>
              </w:rPr>
              <w:t xml:space="preserve">0089 0100 0997 300 </w:t>
            </w:r>
          </w:p>
          <w:p w:rsidR="00C13B08" w:rsidRDefault="00C13B08" w:rsidP="00C13B0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7516" w:rsidRPr="00C13B08" w:rsidRDefault="00957516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CA">
              <w:rPr>
                <w:rFonts w:ascii="Arial" w:hAnsi="Arial" w:cs="Arial"/>
                <w:b/>
                <w:sz w:val="20"/>
                <w:szCs w:val="20"/>
              </w:rPr>
              <w:t>BCA</w:t>
            </w:r>
            <w:r w:rsidR="00C13B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Pr="00C13B08">
              <w:rPr>
                <w:rFonts w:ascii="Arial" w:hAnsi="Arial" w:cs="Arial"/>
                <w:b/>
                <w:sz w:val="24"/>
                <w:szCs w:val="24"/>
              </w:rPr>
              <w:t xml:space="preserve">817 098 4111 </w:t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516" w:rsidRPr="00C13B08" w:rsidRDefault="00957516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CA">
              <w:rPr>
                <w:rFonts w:ascii="Arial" w:hAnsi="Arial" w:cs="Arial"/>
                <w:b/>
                <w:sz w:val="20"/>
                <w:szCs w:val="20"/>
              </w:rPr>
              <w:t>BNI</w:t>
            </w:r>
            <w:r w:rsidR="00C13B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</w:t>
            </w:r>
            <w:r w:rsidRPr="00C13B08">
              <w:rPr>
                <w:rFonts w:ascii="Arial" w:hAnsi="Arial" w:cs="Arial"/>
                <w:b/>
                <w:sz w:val="24"/>
                <w:szCs w:val="24"/>
              </w:rPr>
              <w:t>876 111 1117</w:t>
            </w:r>
            <w:r w:rsidRPr="00C13B0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7CA">
              <w:rPr>
                <w:rFonts w:ascii="Arial" w:hAnsi="Arial" w:cs="Arial"/>
                <w:b/>
                <w:sz w:val="20"/>
                <w:szCs w:val="20"/>
              </w:rPr>
              <w:t>MANDIRI</w:t>
            </w:r>
            <w:r w:rsidR="00C13B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Pr="00C13B08">
              <w:rPr>
                <w:rFonts w:ascii="Arial" w:hAnsi="Arial" w:cs="Arial"/>
                <w:b/>
                <w:sz w:val="24"/>
                <w:szCs w:val="24"/>
              </w:rPr>
              <w:t>1460 0202 11111</w:t>
            </w:r>
          </w:p>
          <w:p w:rsidR="00957516" w:rsidRPr="003977CA" w:rsidRDefault="00957516" w:rsidP="00E8250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3B08" w:rsidRDefault="00C13B08" w:rsidP="00C13B0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Semua </w:t>
            </w:r>
            <w:r w:rsidR="00957516" w:rsidRPr="00200AEF">
              <w:rPr>
                <w:rFonts w:ascii="Arial" w:hAnsi="Arial" w:cs="Arial"/>
                <w:sz w:val="20"/>
                <w:szCs w:val="20"/>
              </w:rPr>
              <w:t>A.n :</w:t>
            </w: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3B08">
              <w:rPr>
                <w:rFonts w:ascii="Arial" w:hAnsi="Arial" w:cs="Arial"/>
                <w:b/>
                <w:sz w:val="20"/>
                <w:szCs w:val="20"/>
              </w:rPr>
              <w:t>PT. TOPINDO SOLUSI</w:t>
            </w:r>
            <w:r w:rsidRPr="00C13B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57516" w:rsidRPr="00C13B08">
              <w:rPr>
                <w:rFonts w:ascii="Arial" w:hAnsi="Arial" w:cs="Arial"/>
                <w:b/>
                <w:sz w:val="20"/>
                <w:szCs w:val="20"/>
              </w:rPr>
              <w:t>KOMUNIKA</w:t>
            </w:r>
          </w:p>
          <w:p w:rsidR="00C13B08" w:rsidRDefault="00C13B08" w:rsidP="00C13B08">
            <w:pPr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</w:p>
          <w:p w:rsidR="00C13B08" w:rsidRDefault="00C13B08" w:rsidP="00C13B08">
            <w:pPr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</w:p>
          <w:p w:rsidR="00C13B08" w:rsidRPr="00C13B08" w:rsidRDefault="00C13B08" w:rsidP="00C13B08">
            <w:pPr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C13B08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NB : Harap transfer sesui reply agar saldo masuk otomatis</w:t>
            </w:r>
          </w:p>
        </w:tc>
      </w:tr>
    </w:tbl>
    <w:p w:rsidR="00957516" w:rsidRPr="00957516" w:rsidRDefault="00957516" w:rsidP="00957516">
      <w:pPr>
        <w:spacing w:after="0" w:line="240" w:lineRule="auto"/>
        <w:contextualSpacing/>
        <w:rPr>
          <w:rFonts w:eastAsia="Times New Roman" w:cs="Calibri"/>
          <w:vanish/>
          <w:sz w:val="20"/>
          <w:szCs w:val="20"/>
          <w:lang w:eastAsia="id-ID"/>
        </w:rPr>
      </w:pPr>
    </w:p>
    <w:p w:rsidR="00E23D11" w:rsidRPr="00957516" w:rsidRDefault="00E23D11" w:rsidP="00E23D11">
      <w:pPr>
        <w:spacing w:before="100" w:beforeAutospacing="1" w:after="100" w:afterAutospacing="1" w:line="240" w:lineRule="auto"/>
        <w:contextualSpacing/>
        <w:rPr>
          <w:rFonts w:eastAsia="Times New Roman" w:cs="Calibri"/>
          <w:sz w:val="20"/>
          <w:szCs w:val="20"/>
          <w:lang w:eastAsia="id-ID"/>
        </w:rPr>
      </w:pPr>
    </w:p>
    <w:sectPr w:rsidR="00E23D11" w:rsidRPr="00957516" w:rsidSect="00E23D11">
      <w:headerReference w:type="default" r:id="rId7"/>
      <w:footerReference w:type="default" r:id="rId8"/>
      <w:pgSz w:w="12240" w:h="20160" w:code="5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FA" w:rsidRDefault="00CE7AFA" w:rsidP="00E23D11">
      <w:pPr>
        <w:spacing w:after="0" w:line="240" w:lineRule="auto"/>
      </w:pPr>
      <w:r>
        <w:separator/>
      </w:r>
    </w:p>
  </w:endnote>
  <w:endnote w:type="continuationSeparator" w:id="1">
    <w:p w:rsidR="00CE7AFA" w:rsidRDefault="00CE7AFA" w:rsidP="00E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6" w:rsidRPr="00957516" w:rsidRDefault="00957516" w:rsidP="00957516">
    <w:pPr>
      <w:spacing w:line="240" w:lineRule="auto"/>
      <w:contextualSpacing/>
      <w:rPr>
        <w:rFonts w:ascii="Arial" w:hAnsi="Arial" w:cs="Arial"/>
        <w:i/>
        <w:sz w:val="20"/>
        <w:szCs w:val="20"/>
      </w:rPr>
    </w:pPr>
    <w:r w:rsidRPr="00097D6E">
      <w:rPr>
        <w:rFonts w:ascii="Arial" w:hAnsi="Arial" w:cs="Arial"/>
        <w:i/>
        <w:sz w:val="20"/>
        <w:szCs w:val="20"/>
      </w:rPr>
      <w:t>Transaksi lebih mudah</w:t>
    </w:r>
    <w:r>
      <w:rPr>
        <w:rFonts w:ascii="Arial" w:hAnsi="Arial" w:cs="Arial"/>
        <w:i/>
        <w:sz w:val="20"/>
        <w:szCs w:val="20"/>
      </w:rPr>
      <w:t xml:space="preserve"> dan cepat</w:t>
    </w:r>
    <w:r w:rsidRPr="00097D6E">
      <w:rPr>
        <w:rFonts w:ascii="Arial" w:hAnsi="Arial" w:cs="Arial"/>
        <w:i/>
        <w:sz w:val="20"/>
        <w:szCs w:val="20"/>
      </w:rPr>
      <w:t xml:space="preserve"> menggunakan aplikasi android TOPINDO</w:t>
    </w:r>
    <w:r>
      <w:rPr>
        <w:rFonts w:ascii="Arial" w:hAnsi="Arial" w:cs="Arial"/>
        <w:i/>
        <w:sz w:val="20"/>
        <w:szCs w:val="20"/>
      </w:rPr>
      <w:t>PAY</w:t>
    </w:r>
    <w:r w:rsidRPr="00097D6E">
      <w:rPr>
        <w:rFonts w:ascii="Arial" w:hAnsi="Arial" w:cs="Arial"/>
        <w:i/>
        <w:sz w:val="20"/>
        <w:szCs w:val="20"/>
      </w:rPr>
      <w:t>, Silahkan download aplikasi kami di Play Store dengan mengetik</w:t>
    </w:r>
    <w:r>
      <w:rPr>
        <w:rFonts w:ascii="Arial" w:hAnsi="Arial" w:cs="Arial"/>
        <w:i/>
        <w:sz w:val="20"/>
        <w:szCs w:val="20"/>
      </w:rPr>
      <w:t xml:space="preserve"> </w:t>
    </w:r>
    <w:r w:rsidRPr="00097D6E">
      <w:rPr>
        <w:rFonts w:ascii="Arial" w:hAnsi="Arial" w:cs="Arial"/>
        <w:i/>
        <w:sz w:val="20"/>
        <w:szCs w:val="20"/>
      </w:rPr>
      <w:t>di kolom pencarian menggunakan kata kunci "</w:t>
    </w:r>
    <w:r w:rsidRPr="00097D6E">
      <w:rPr>
        <w:rFonts w:ascii="Arial" w:hAnsi="Arial" w:cs="Arial"/>
        <w:b/>
        <w:i/>
        <w:color w:val="FF0000"/>
        <w:sz w:val="20"/>
        <w:szCs w:val="20"/>
      </w:rPr>
      <w:t>TOPINDO</w:t>
    </w:r>
    <w:r>
      <w:rPr>
        <w:rFonts w:ascii="Arial" w:hAnsi="Arial" w:cs="Arial"/>
        <w:b/>
        <w:i/>
        <w:color w:val="FF0000"/>
        <w:sz w:val="20"/>
        <w:szCs w:val="20"/>
      </w:rPr>
      <w:t>PAY</w:t>
    </w:r>
    <w:r w:rsidRPr="00097D6E">
      <w:rPr>
        <w:rFonts w:ascii="Arial" w:hAnsi="Arial" w:cs="Arial"/>
        <w:i/>
        <w:sz w:val="20"/>
        <w:szCs w:val="20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FA" w:rsidRDefault="00CE7AFA" w:rsidP="00E23D11">
      <w:pPr>
        <w:spacing w:after="0" w:line="240" w:lineRule="auto"/>
      </w:pPr>
      <w:r>
        <w:separator/>
      </w:r>
    </w:p>
  </w:footnote>
  <w:footnote w:type="continuationSeparator" w:id="1">
    <w:p w:rsidR="00CE7AFA" w:rsidRDefault="00CE7AFA" w:rsidP="00E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1" w:rsidRDefault="00E23D11" w:rsidP="00E23D11">
    <w:pPr>
      <w:tabs>
        <w:tab w:val="center" w:pos="5533"/>
        <w:tab w:val="left" w:pos="8237"/>
      </w:tabs>
      <w:spacing w:after="0" w:line="240" w:lineRule="auto"/>
      <w:jc w:val="center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14162</wp:posOffset>
          </wp:positionV>
          <wp:extent cx="636558" cy="500332"/>
          <wp:effectExtent l="19050" t="0" r="0" b="0"/>
          <wp:wrapNone/>
          <wp:docPr id="4" name="Picture 0" descr="favicon pulsa topi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 pulsa topi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58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72EE">
      <w:rPr>
        <w:rFonts w:ascii="Arial" w:hAnsi="Arial" w:cs="Arial"/>
        <w:b/>
        <w:sz w:val="30"/>
      </w:rPr>
      <w:t>PT. TOPINDO SOLUSI KOMUNIKA</w:t>
    </w:r>
  </w:p>
  <w:p w:rsidR="00E23D11" w:rsidRDefault="00E23D11" w:rsidP="00E23D11">
    <w:pPr>
      <w:pBdr>
        <w:bottom w:val="doub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Distributor Pulsa Murah &amp; Pembayaran Digital</w:t>
    </w:r>
  </w:p>
  <w:p w:rsidR="00E23D11" w:rsidRPr="00FF5DB2" w:rsidRDefault="00E23D11" w:rsidP="00E23D11">
    <w:pPr>
      <w:pBdr>
        <w:bottom w:val="double" w:sz="6" w:space="1" w:color="auto"/>
      </w:pBdr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FF5DB2">
      <w:rPr>
        <w:rFonts w:ascii="Arial" w:eastAsia="Times New Roman" w:hAnsi="Arial" w:cs="Arial"/>
        <w:bCs/>
        <w:sz w:val="16"/>
        <w:szCs w:val="16"/>
      </w:rPr>
      <w:t>Jl. P. Diponegoro No 48 Kec. Singkawang Barat, Kab. Singkawang, Kalimantan Barat</w:t>
    </w:r>
  </w:p>
  <w:p w:rsidR="00E23D11" w:rsidRPr="00E23D11" w:rsidRDefault="00E23D11" w:rsidP="00E23D11">
    <w:pPr>
      <w:pBdr>
        <w:bottom w:val="double" w:sz="6" w:space="1" w:color="auto"/>
      </w:pBdr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FF5DB2">
      <w:rPr>
        <w:rFonts w:ascii="Arial" w:eastAsia="Times New Roman" w:hAnsi="Arial" w:cs="Arial"/>
        <w:bCs/>
        <w:sz w:val="16"/>
        <w:szCs w:val="16"/>
      </w:rPr>
      <w:t xml:space="preserve">Telp : </w:t>
    </w:r>
    <w:r>
      <w:rPr>
        <w:rFonts w:ascii="Arial" w:eastAsia="Times New Roman" w:hAnsi="Arial" w:cs="Arial"/>
        <w:bCs/>
        <w:sz w:val="16"/>
        <w:szCs w:val="16"/>
      </w:rPr>
      <w:t xml:space="preserve">0562-633511 / </w:t>
    </w:r>
    <w:r w:rsidRPr="00FF5DB2">
      <w:rPr>
        <w:rFonts w:ascii="Arial" w:eastAsia="Times New Roman" w:hAnsi="Arial" w:cs="Arial"/>
        <w:bCs/>
        <w:sz w:val="16"/>
        <w:szCs w:val="16"/>
      </w:rPr>
      <w:t>085211498899 Website: www.</w:t>
    </w:r>
    <w:r>
      <w:rPr>
        <w:rFonts w:ascii="Arial" w:eastAsia="Times New Roman" w:hAnsi="Arial" w:cs="Arial"/>
        <w:bCs/>
        <w:sz w:val="16"/>
        <w:szCs w:val="16"/>
      </w:rPr>
      <w:t>topindopay.net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2A3"/>
    <w:multiLevelType w:val="multilevel"/>
    <w:tmpl w:val="44DA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11"/>
    <w:rsid w:val="00083579"/>
    <w:rsid w:val="00133395"/>
    <w:rsid w:val="001E3713"/>
    <w:rsid w:val="002D7139"/>
    <w:rsid w:val="00442AC4"/>
    <w:rsid w:val="00547EAE"/>
    <w:rsid w:val="00700B77"/>
    <w:rsid w:val="00706800"/>
    <w:rsid w:val="0095496F"/>
    <w:rsid w:val="00957516"/>
    <w:rsid w:val="009B5B7C"/>
    <w:rsid w:val="009C79DE"/>
    <w:rsid w:val="00AE1F34"/>
    <w:rsid w:val="00B20A46"/>
    <w:rsid w:val="00BB7ACA"/>
    <w:rsid w:val="00C03746"/>
    <w:rsid w:val="00C13B08"/>
    <w:rsid w:val="00C66E15"/>
    <w:rsid w:val="00CE7AFA"/>
    <w:rsid w:val="00D10AD2"/>
    <w:rsid w:val="00D800A1"/>
    <w:rsid w:val="00DA1833"/>
    <w:rsid w:val="00DC3710"/>
    <w:rsid w:val="00E23D11"/>
    <w:rsid w:val="00E8250E"/>
    <w:rsid w:val="00FA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1"/>
  </w:style>
  <w:style w:type="paragraph" w:styleId="Heading2">
    <w:name w:val="heading 2"/>
    <w:basedOn w:val="Normal"/>
    <w:link w:val="Heading2Char"/>
    <w:uiPriority w:val="9"/>
    <w:qFormat/>
    <w:rsid w:val="00957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957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D11"/>
  </w:style>
  <w:style w:type="paragraph" w:styleId="Footer">
    <w:name w:val="footer"/>
    <w:basedOn w:val="Normal"/>
    <w:link w:val="FooterChar"/>
    <w:uiPriority w:val="99"/>
    <w:semiHidden/>
    <w:unhideWhenUsed/>
    <w:rsid w:val="00E2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D11"/>
  </w:style>
  <w:style w:type="character" w:customStyle="1" w:styleId="Heading2Char">
    <w:name w:val="Heading 2 Char"/>
    <w:basedOn w:val="DefaultParagraphFont"/>
    <w:link w:val="Heading2"/>
    <w:uiPriority w:val="9"/>
    <w:rsid w:val="0095751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5751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957516"/>
    <w:rPr>
      <w:b/>
      <w:bCs/>
    </w:rPr>
  </w:style>
  <w:style w:type="character" w:styleId="Emphasis">
    <w:name w:val="Emphasis"/>
    <w:basedOn w:val="DefaultParagraphFont"/>
    <w:uiPriority w:val="20"/>
    <w:qFormat/>
    <w:rsid w:val="009575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957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uccess">
    <w:name w:val="text-success"/>
    <w:basedOn w:val="DefaultParagraphFont"/>
    <w:rsid w:val="00E8250E"/>
  </w:style>
  <w:style w:type="character" w:customStyle="1" w:styleId="text-danger">
    <w:name w:val="text-danger"/>
    <w:basedOn w:val="DefaultParagraphFont"/>
    <w:rsid w:val="00E8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YONO  PULSA</dc:creator>
  <cp:keywords/>
  <dc:description/>
  <cp:lastModifiedBy>yono</cp:lastModifiedBy>
  <cp:revision>3</cp:revision>
  <dcterms:created xsi:type="dcterms:W3CDTF">2020-01-08T07:22:00Z</dcterms:created>
  <dcterms:modified xsi:type="dcterms:W3CDTF">2020-09-11T15:28:00Z</dcterms:modified>
</cp:coreProperties>
</file>